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23C" w:rsidRPr="00CC0038" w:rsidRDefault="00BF023C" w:rsidP="00455B21">
      <w:pPr>
        <w:widowControl/>
        <w:spacing w:line="384" w:lineRule="atLeast"/>
        <w:jc w:val="center"/>
        <w:rPr>
          <w:rFonts w:ascii="Helvetica" w:eastAsia="宋体" w:hAnsi="Helvetica" w:cs="宋体"/>
          <w:b/>
          <w:bCs/>
          <w:color w:val="3E3E3E"/>
          <w:kern w:val="0"/>
          <w:sz w:val="30"/>
          <w:szCs w:val="30"/>
        </w:rPr>
      </w:pPr>
      <w:r w:rsidRPr="00CC0038">
        <w:rPr>
          <w:rFonts w:ascii="Helvetica" w:eastAsia="宋体" w:hAnsi="Helvetica" w:cs="宋体" w:hint="eastAsia"/>
          <w:b/>
          <w:bCs/>
          <w:color w:val="3E3E3E"/>
          <w:kern w:val="0"/>
          <w:sz w:val="30"/>
          <w:szCs w:val="30"/>
        </w:rPr>
        <w:t>语言大数据联盟年会</w:t>
      </w:r>
    </w:p>
    <w:p w:rsidR="00853038" w:rsidRPr="00853038" w:rsidRDefault="00853038" w:rsidP="00455B21">
      <w:pPr>
        <w:widowControl/>
        <w:shd w:val="clear" w:color="auto" w:fill="FFFFFF"/>
        <w:spacing w:line="405" w:lineRule="atLeast"/>
        <w:jc w:val="center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853038">
        <w:rPr>
          <w:rFonts w:ascii="Times New Roman" w:eastAsia="宋体" w:hAnsi="Times New Roman" w:cs="Times New Roman"/>
          <w:b/>
          <w:bCs/>
          <w:color w:val="3E3E3E"/>
          <w:kern w:val="0"/>
          <w:szCs w:val="21"/>
        </w:rPr>
        <w:t>2017</w:t>
      </w:r>
      <w:r w:rsidRPr="00853038">
        <w:rPr>
          <w:rFonts w:ascii="宋体" w:eastAsia="宋体" w:hAnsi="宋体" w:cs="宋体" w:hint="eastAsia"/>
          <w:b/>
          <w:bCs/>
          <w:color w:val="3E3E3E"/>
          <w:kern w:val="0"/>
          <w:szCs w:val="21"/>
        </w:rPr>
        <w:t>年</w:t>
      </w:r>
      <w:r w:rsidRPr="00853038">
        <w:rPr>
          <w:rFonts w:ascii="Times New Roman" w:eastAsia="宋体" w:hAnsi="Times New Roman" w:cs="Times New Roman"/>
          <w:b/>
          <w:bCs/>
          <w:color w:val="3E3E3E"/>
          <w:kern w:val="0"/>
          <w:szCs w:val="21"/>
        </w:rPr>
        <w:t>4</w:t>
      </w:r>
      <w:r w:rsidRPr="00853038">
        <w:rPr>
          <w:rFonts w:ascii="宋体" w:eastAsia="宋体" w:hAnsi="宋体" w:cs="宋体" w:hint="eastAsia"/>
          <w:b/>
          <w:bCs/>
          <w:color w:val="3E3E3E"/>
          <w:kern w:val="0"/>
          <w:szCs w:val="21"/>
        </w:rPr>
        <w:t>月</w:t>
      </w:r>
      <w:r w:rsidR="00661850">
        <w:rPr>
          <w:rFonts w:ascii="宋体" w:eastAsia="宋体" w:hAnsi="宋体" w:cs="宋体" w:hint="eastAsia"/>
          <w:b/>
          <w:bCs/>
          <w:color w:val="3E3E3E"/>
          <w:kern w:val="0"/>
          <w:szCs w:val="21"/>
        </w:rPr>
        <w:t>7-</w:t>
      </w:r>
      <w:r w:rsidR="0076144D">
        <w:rPr>
          <w:rFonts w:ascii="Times New Roman" w:eastAsia="宋体" w:hAnsi="Times New Roman" w:cs="Times New Roman"/>
          <w:b/>
          <w:bCs/>
          <w:color w:val="3E3E3E"/>
          <w:kern w:val="0"/>
          <w:szCs w:val="21"/>
        </w:rPr>
        <w:t>8</w:t>
      </w:r>
      <w:r w:rsidRPr="00853038">
        <w:rPr>
          <w:rFonts w:ascii="宋体" w:eastAsia="宋体" w:hAnsi="宋体" w:cs="宋体" w:hint="eastAsia"/>
          <w:b/>
          <w:bCs/>
          <w:color w:val="3E3E3E"/>
          <w:kern w:val="0"/>
          <w:szCs w:val="21"/>
        </w:rPr>
        <w:t>日中国</w:t>
      </w:r>
      <w:r w:rsidR="0076144D">
        <w:rPr>
          <w:rFonts w:ascii="宋体" w:eastAsia="宋体" w:hAnsi="宋体" w:cs="宋体" w:hint="eastAsia"/>
          <w:b/>
          <w:bCs/>
          <w:color w:val="3E3E3E"/>
          <w:kern w:val="0"/>
          <w:szCs w:val="21"/>
        </w:rPr>
        <w:t>广州</w:t>
      </w:r>
    </w:p>
    <w:p w:rsidR="00853038" w:rsidRPr="00853038" w:rsidRDefault="00853038" w:rsidP="00853038">
      <w:pPr>
        <w:widowControl/>
        <w:shd w:val="clear" w:color="auto" w:fill="FFFFFF"/>
        <w:spacing w:line="405" w:lineRule="atLeast"/>
        <w:jc w:val="center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853038">
        <w:rPr>
          <w:rFonts w:ascii="华文楷体" w:eastAsia="华文楷体" w:hAnsi="华文楷体" w:cs="宋体" w:hint="eastAsia"/>
          <w:b/>
          <w:bCs/>
          <w:color w:val="3E3E3E"/>
          <w:kern w:val="0"/>
          <w:sz w:val="29"/>
          <w:szCs w:val="29"/>
        </w:rPr>
        <w:t>会</w:t>
      </w:r>
      <w:r w:rsidR="00455B21">
        <w:rPr>
          <w:rFonts w:ascii="华文楷体" w:eastAsia="华文楷体" w:hAnsi="华文楷体" w:cs="宋体" w:hint="eastAsia"/>
          <w:b/>
          <w:bCs/>
          <w:color w:val="3E3E3E"/>
          <w:kern w:val="0"/>
          <w:sz w:val="29"/>
          <w:szCs w:val="29"/>
        </w:rPr>
        <w:t xml:space="preserve"> </w:t>
      </w:r>
      <w:r w:rsidRPr="00853038">
        <w:rPr>
          <w:rFonts w:ascii="华文楷体" w:eastAsia="华文楷体" w:hAnsi="华文楷体" w:cs="宋体" w:hint="eastAsia"/>
          <w:b/>
          <w:bCs/>
          <w:color w:val="3E3E3E"/>
          <w:kern w:val="0"/>
          <w:sz w:val="29"/>
          <w:szCs w:val="29"/>
        </w:rPr>
        <w:t>议 回 执</w:t>
      </w:r>
      <w:bookmarkStart w:id="0" w:name="_GoBack"/>
      <w:bookmarkEnd w:id="0"/>
    </w:p>
    <w:tbl>
      <w:tblPr>
        <w:tblW w:w="8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862"/>
        <w:gridCol w:w="973"/>
        <w:gridCol w:w="992"/>
        <w:gridCol w:w="1276"/>
        <w:gridCol w:w="2126"/>
      </w:tblGrid>
      <w:tr w:rsidR="00853038" w:rsidRPr="00853038" w:rsidTr="00455B21">
        <w:trPr>
          <w:cantSplit/>
          <w:trHeight w:val="542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53038" w:rsidRPr="00853038" w:rsidRDefault="00853038" w:rsidP="00853038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303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8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53038" w:rsidRPr="00853038" w:rsidRDefault="00853038" w:rsidP="0085303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53038" w:rsidRPr="00853038" w:rsidRDefault="00853038" w:rsidP="00853038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303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53038" w:rsidRPr="00853038" w:rsidRDefault="00853038" w:rsidP="0085303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53038" w:rsidRPr="00853038" w:rsidRDefault="00853038" w:rsidP="00853038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303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53038" w:rsidRPr="00853038" w:rsidRDefault="00853038" w:rsidP="0085303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53038" w:rsidRPr="00853038" w:rsidTr="00455B21">
        <w:trPr>
          <w:cantSplit/>
          <w:trHeight w:val="542"/>
        </w:trPr>
        <w:tc>
          <w:tcPr>
            <w:tcW w:w="1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53038" w:rsidRPr="00853038" w:rsidRDefault="00853038" w:rsidP="00853038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303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职称、职务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53038" w:rsidRPr="00853038" w:rsidRDefault="00853038" w:rsidP="0085303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53038" w:rsidRPr="00853038" w:rsidRDefault="00853038" w:rsidP="00853038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303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发言语种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53038" w:rsidRPr="00853038" w:rsidRDefault="00853038" w:rsidP="00853038">
            <w:pPr>
              <w:widowControl/>
              <w:wordWrap w:val="0"/>
              <w:spacing w:line="270" w:lineRule="atLeast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303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中</w:t>
            </w:r>
            <w:r w:rsidRPr="00853038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 / </w:t>
            </w:r>
            <w:r w:rsidRPr="0085303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英</w:t>
            </w:r>
          </w:p>
        </w:tc>
      </w:tr>
      <w:tr w:rsidR="00853038" w:rsidRPr="00853038" w:rsidTr="00455B21">
        <w:trPr>
          <w:cantSplit/>
          <w:trHeight w:val="527"/>
        </w:trPr>
        <w:tc>
          <w:tcPr>
            <w:tcW w:w="1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53038" w:rsidRPr="00853038" w:rsidRDefault="00853038" w:rsidP="00853038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303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手机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53038" w:rsidRPr="00853038" w:rsidRDefault="00853038" w:rsidP="0085303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53038" w:rsidRPr="00853038" w:rsidRDefault="00853038" w:rsidP="00853038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303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53038" w:rsidRPr="00853038" w:rsidRDefault="00853038" w:rsidP="0085303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53038" w:rsidRPr="00853038" w:rsidTr="00455B21">
        <w:trPr>
          <w:cantSplit/>
          <w:trHeight w:val="527"/>
        </w:trPr>
        <w:tc>
          <w:tcPr>
            <w:tcW w:w="1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53038" w:rsidRPr="00853038" w:rsidRDefault="00853038" w:rsidP="00853038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303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到会日期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53038" w:rsidRPr="00853038" w:rsidRDefault="00853038" w:rsidP="0085303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53038" w:rsidRPr="00853038" w:rsidRDefault="00853038" w:rsidP="00853038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303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离会日期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53038" w:rsidRPr="00853038" w:rsidRDefault="00853038" w:rsidP="0085303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53038" w:rsidRPr="00853038" w:rsidRDefault="00853038" w:rsidP="00853038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303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是否订房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53038" w:rsidRPr="00853038" w:rsidRDefault="00853038" w:rsidP="0085303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53038" w:rsidRPr="00853038" w:rsidRDefault="00853038" w:rsidP="00455B21">
      <w:pPr>
        <w:widowControl/>
        <w:shd w:val="clear" w:color="auto" w:fill="FFFFFF"/>
        <w:spacing w:line="315" w:lineRule="atLeast"/>
        <w:ind w:firstLineChars="50" w:firstLine="120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853038">
        <w:rPr>
          <w:rFonts w:ascii="Helvetica" w:eastAsia="宋体" w:hAnsi="Helvetica" w:cs="宋体"/>
          <w:b/>
          <w:bCs/>
          <w:color w:val="3E3E3E"/>
          <w:kern w:val="0"/>
          <w:sz w:val="24"/>
          <w:szCs w:val="24"/>
        </w:rPr>
        <w:t>请您发送回执至以下</w:t>
      </w:r>
      <w:r w:rsidRPr="00841A04">
        <w:rPr>
          <w:rFonts w:ascii="Helvetica" w:eastAsia="宋体" w:hAnsi="Helvetica" w:cs="宋体"/>
          <w:b/>
          <w:bCs/>
          <w:color w:val="3E3E3E"/>
          <w:kern w:val="0"/>
          <w:sz w:val="24"/>
          <w:szCs w:val="24"/>
        </w:rPr>
        <w:t>邮箱：</w:t>
      </w:r>
      <w:r w:rsidR="00455B21">
        <w:rPr>
          <w:rFonts w:ascii="Helvetica" w:eastAsia="宋体" w:hAnsi="Helvetica" w:cs="宋体"/>
          <w:b/>
          <w:bCs/>
          <w:color w:val="3E3E3E"/>
          <w:kern w:val="0"/>
          <w:sz w:val="24"/>
          <w:szCs w:val="24"/>
        </w:rPr>
        <w:t>niyongjian</w:t>
      </w:r>
      <w:r w:rsidR="00841A04">
        <w:rPr>
          <w:rFonts w:ascii="Helvetica" w:eastAsia="宋体" w:hAnsi="Helvetica" w:cs="宋体"/>
          <w:b/>
          <w:bCs/>
          <w:color w:val="3E3E3E"/>
          <w:kern w:val="0"/>
          <w:sz w:val="24"/>
          <w:szCs w:val="24"/>
        </w:rPr>
        <w:t>@gtcom.com.cn</w:t>
      </w:r>
      <w:r w:rsidRPr="00853038">
        <w:rPr>
          <w:rFonts w:ascii="Helvetica" w:eastAsia="宋体" w:hAnsi="Helvetica" w:cs="宋体"/>
          <w:b/>
          <w:bCs/>
          <w:color w:val="3E3E3E"/>
          <w:kern w:val="0"/>
          <w:sz w:val="24"/>
          <w:szCs w:val="24"/>
        </w:rPr>
        <w:t>谢谢配合！欢迎参会！</w:t>
      </w:r>
    </w:p>
    <w:p w:rsidR="00853038" w:rsidRPr="00853038" w:rsidRDefault="00853038" w:rsidP="00853038">
      <w:pPr>
        <w:widowControl/>
        <w:spacing w:line="384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</w:p>
    <w:p w:rsidR="00903779" w:rsidRPr="00455B21" w:rsidRDefault="00903779">
      <w:pPr>
        <w:rPr>
          <w:b/>
        </w:rPr>
      </w:pPr>
    </w:p>
    <w:sectPr w:rsidR="00903779" w:rsidRPr="00455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8B9" w:rsidRDefault="00ED08B9" w:rsidP="00853038">
      <w:r>
        <w:separator/>
      </w:r>
    </w:p>
  </w:endnote>
  <w:endnote w:type="continuationSeparator" w:id="0">
    <w:p w:rsidR="00ED08B9" w:rsidRDefault="00ED08B9" w:rsidP="0085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8B9" w:rsidRDefault="00ED08B9" w:rsidP="00853038">
      <w:r>
        <w:separator/>
      </w:r>
    </w:p>
  </w:footnote>
  <w:footnote w:type="continuationSeparator" w:id="0">
    <w:p w:rsidR="00ED08B9" w:rsidRDefault="00ED08B9" w:rsidP="00853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60CA3"/>
    <w:multiLevelType w:val="hybridMultilevel"/>
    <w:tmpl w:val="797639B6"/>
    <w:lvl w:ilvl="0" w:tplc="90686086">
      <w:start w:val="1"/>
      <w:numFmt w:val="japaneseCounting"/>
      <w:lvlText w:val="%1、"/>
      <w:lvlJc w:val="left"/>
      <w:pPr>
        <w:tabs>
          <w:tab w:val="num" w:pos="418"/>
        </w:tabs>
        <w:ind w:left="418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38"/>
        </w:tabs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98"/>
        </w:tabs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58"/>
        </w:tabs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78"/>
        </w:tabs>
        <w:ind w:left="3778" w:hanging="420"/>
      </w:pPr>
    </w:lvl>
  </w:abstractNum>
  <w:abstractNum w:abstractNumId="1">
    <w:nsid w:val="43F67345"/>
    <w:multiLevelType w:val="hybridMultilevel"/>
    <w:tmpl w:val="A0D2251A"/>
    <w:lvl w:ilvl="0" w:tplc="1AC43FEC">
      <w:start w:val="1"/>
      <w:numFmt w:val="japaneseCounting"/>
      <w:lvlText w:val="（%1）"/>
      <w:lvlJc w:val="left"/>
      <w:pPr>
        <w:ind w:left="107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7F"/>
    <w:rsid w:val="00017A5F"/>
    <w:rsid w:val="000C27DA"/>
    <w:rsid w:val="000C3FD6"/>
    <w:rsid w:val="000C47D8"/>
    <w:rsid w:val="000D15C0"/>
    <w:rsid w:val="000F6B75"/>
    <w:rsid w:val="00170DBA"/>
    <w:rsid w:val="001F3EBD"/>
    <w:rsid w:val="002414E7"/>
    <w:rsid w:val="002A5A38"/>
    <w:rsid w:val="002F7A08"/>
    <w:rsid w:val="003562C7"/>
    <w:rsid w:val="003C0F59"/>
    <w:rsid w:val="003F06DE"/>
    <w:rsid w:val="00411EE1"/>
    <w:rsid w:val="00441A6F"/>
    <w:rsid w:val="00455B21"/>
    <w:rsid w:val="004959EC"/>
    <w:rsid w:val="004E092D"/>
    <w:rsid w:val="00503FFE"/>
    <w:rsid w:val="005415A4"/>
    <w:rsid w:val="00571411"/>
    <w:rsid w:val="00596A8B"/>
    <w:rsid w:val="005B7AC2"/>
    <w:rsid w:val="005D776B"/>
    <w:rsid w:val="0060010C"/>
    <w:rsid w:val="00661850"/>
    <w:rsid w:val="00701943"/>
    <w:rsid w:val="0076144D"/>
    <w:rsid w:val="00793FF2"/>
    <w:rsid w:val="007E4DE4"/>
    <w:rsid w:val="00841A04"/>
    <w:rsid w:val="00853038"/>
    <w:rsid w:val="008752E4"/>
    <w:rsid w:val="00876BE9"/>
    <w:rsid w:val="008B7E7F"/>
    <w:rsid w:val="008C1524"/>
    <w:rsid w:val="008D0ECD"/>
    <w:rsid w:val="008D582E"/>
    <w:rsid w:val="00903779"/>
    <w:rsid w:val="009162E7"/>
    <w:rsid w:val="0097586C"/>
    <w:rsid w:val="009A438A"/>
    <w:rsid w:val="00A35721"/>
    <w:rsid w:val="00A424E7"/>
    <w:rsid w:val="00B42ABF"/>
    <w:rsid w:val="00BA032E"/>
    <w:rsid w:val="00BC61C8"/>
    <w:rsid w:val="00BD382B"/>
    <w:rsid w:val="00BF023C"/>
    <w:rsid w:val="00BF6B95"/>
    <w:rsid w:val="00C1350C"/>
    <w:rsid w:val="00C82FF4"/>
    <w:rsid w:val="00CA50E9"/>
    <w:rsid w:val="00CC0038"/>
    <w:rsid w:val="00CD3685"/>
    <w:rsid w:val="00D156DE"/>
    <w:rsid w:val="00D53EB4"/>
    <w:rsid w:val="00D643AD"/>
    <w:rsid w:val="00DF5A15"/>
    <w:rsid w:val="00E26117"/>
    <w:rsid w:val="00E552AB"/>
    <w:rsid w:val="00E624DD"/>
    <w:rsid w:val="00E7671A"/>
    <w:rsid w:val="00E96041"/>
    <w:rsid w:val="00EB2F26"/>
    <w:rsid w:val="00ED08B9"/>
    <w:rsid w:val="00F13B25"/>
    <w:rsid w:val="00F62DC8"/>
    <w:rsid w:val="00F92DA8"/>
    <w:rsid w:val="00FB0E9F"/>
    <w:rsid w:val="00FD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358B08-24F0-4A46-BA9F-1B6358CA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3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30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3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3038"/>
    <w:rPr>
      <w:sz w:val="18"/>
      <w:szCs w:val="18"/>
    </w:rPr>
  </w:style>
  <w:style w:type="paragraph" w:styleId="a5">
    <w:name w:val="Normal (Web)"/>
    <w:basedOn w:val="a"/>
    <w:unhideWhenUsed/>
    <w:rsid w:val="008530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53038"/>
    <w:rPr>
      <w:b/>
      <w:bCs/>
    </w:rPr>
  </w:style>
  <w:style w:type="character" w:customStyle="1" w:styleId="apple-converted-space">
    <w:name w:val="apple-converted-space"/>
    <w:basedOn w:val="a0"/>
    <w:rsid w:val="00853038"/>
  </w:style>
  <w:style w:type="paragraph" w:styleId="a7">
    <w:name w:val="List Paragraph"/>
    <w:basedOn w:val="a"/>
    <w:uiPriority w:val="34"/>
    <w:qFormat/>
    <w:rsid w:val="00853038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BF02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宋琼</dc:creator>
  <cp:keywords/>
  <dc:description/>
  <cp:lastModifiedBy>宋雨衡</cp:lastModifiedBy>
  <cp:revision>3</cp:revision>
  <dcterms:created xsi:type="dcterms:W3CDTF">2017-02-15T05:38:00Z</dcterms:created>
  <dcterms:modified xsi:type="dcterms:W3CDTF">2017-03-06T02:18:00Z</dcterms:modified>
</cp:coreProperties>
</file>